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787E3" w14:textId="77777777" w:rsidR="00FF551E" w:rsidRDefault="00323B28" w:rsidP="00323B28">
      <w:pPr>
        <w:jc w:val="center"/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74149B">
        <w:rPr>
          <w:rFonts w:ascii="BIZ UDPゴシック" w:eastAsia="BIZ UDPゴシック" w:hAnsi="BIZ UDPゴシック" w:hint="eastAsia"/>
          <w:b/>
          <w:bCs/>
          <w:sz w:val="36"/>
          <w:szCs w:val="40"/>
        </w:rPr>
        <w:t>面接チェックリスト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23"/>
      </w:tblGrid>
      <w:tr w:rsidR="0074149B" w14:paraId="40BD1512" w14:textId="77777777" w:rsidTr="0074149B">
        <w:trPr>
          <w:trHeight w:val="340"/>
        </w:trPr>
        <w:tc>
          <w:tcPr>
            <w:tcW w:w="1413" w:type="dxa"/>
            <w:vAlign w:val="center"/>
          </w:tcPr>
          <w:p w14:paraId="77B4FC7C" w14:textId="77777777" w:rsidR="0074149B" w:rsidRDefault="0074149B" w:rsidP="0074149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323" w:type="dxa"/>
            <w:vAlign w:val="center"/>
          </w:tcPr>
          <w:p w14:paraId="754705F9" w14:textId="77777777" w:rsidR="0074149B" w:rsidRPr="0074149B" w:rsidRDefault="0074149B" w:rsidP="0074149B">
            <w:pPr>
              <w:rPr>
                <w:rFonts w:ascii="BIZ UDPゴシック" w:eastAsia="BIZ UDPゴシック" w:hAnsi="BIZ UDPゴシック"/>
                <w:sz w:val="16"/>
                <w:szCs w:val="18"/>
              </w:rPr>
            </w:pPr>
            <w:r w:rsidRPr="0074149B">
              <w:rPr>
                <w:rFonts w:ascii="BIZ UDPゴシック" w:eastAsia="BIZ UDPゴシック" w:hAnsi="BIZ UDPゴシック" w:hint="eastAsia"/>
                <w:sz w:val="16"/>
                <w:szCs w:val="18"/>
              </w:rPr>
              <w:t>(フリガナ)</w:t>
            </w:r>
          </w:p>
        </w:tc>
      </w:tr>
      <w:tr w:rsidR="0074149B" w14:paraId="4AA7B3BA" w14:textId="77777777" w:rsidTr="0074149B">
        <w:trPr>
          <w:trHeight w:val="567"/>
        </w:trPr>
        <w:tc>
          <w:tcPr>
            <w:tcW w:w="1413" w:type="dxa"/>
            <w:vAlign w:val="center"/>
          </w:tcPr>
          <w:p w14:paraId="30DE37DF" w14:textId="18F76BEE" w:rsidR="0074149B" w:rsidRDefault="0074149B" w:rsidP="0074149B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応募者氏名</w:t>
            </w:r>
          </w:p>
        </w:tc>
        <w:tc>
          <w:tcPr>
            <w:tcW w:w="8323" w:type="dxa"/>
            <w:tcBorders>
              <w:bottom w:val="single" w:sz="4" w:space="0" w:color="auto"/>
            </w:tcBorders>
            <w:vAlign w:val="center"/>
          </w:tcPr>
          <w:p w14:paraId="581221CE" w14:textId="77777777" w:rsidR="0074149B" w:rsidRDefault="0074149B" w:rsidP="0074149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4149B" w14:paraId="5539CAB5" w14:textId="77777777" w:rsidTr="0074149B">
        <w:trPr>
          <w:trHeight w:val="567"/>
        </w:trPr>
        <w:tc>
          <w:tcPr>
            <w:tcW w:w="1413" w:type="dxa"/>
            <w:vAlign w:val="center"/>
          </w:tcPr>
          <w:p w14:paraId="1EA6C2E2" w14:textId="66F459EF" w:rsidR="0074149B" w:rsidRDefault="0074149B" w:rsidP="0074149B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面接日時</w:t>
            </w:r>
          </w:p>
        </w:tc>
        <w:tc>
          <w:tcPr>
            <w:tcW w:w="8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8F298C" w14:textId="77777777" w:rsidR="0074149B" w:rsidRDefault="0074149B" w:rsidP="0074149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4149B" w14:paraId="5522A5E8" w14:textId="77777777" w:rsidTr="0074149B">
        <w:trPr>
          <w:trHeight w:val="567"/>
        </w:trPr>
        <w:tc>
          <w:tcPr>
            <w:tcW w:w="1413" w:type="dxa"/>
            <w:vAlign w:val="center"/>
          </w:tcPr>
          <w:p w14:paraId="25225C7E" w14:textId="472B02CF" w:rsidR="0074149B" w:rsidRDefault="0074149B" w:rsidP="0074149B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面接官</w:t>
            </w:r>
          </w:p>
        </w:tc>
        <w:tc>
          <w:tcPr>
            <w:tcW w:w="8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432657" w14:textId="77777777" w:rsidR="0074149B" w:rsidRDefault="0074149B" w:rsidP="0074149B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D438801" w14:textId="77777777" w:rsidR="0074149B" w:rsidRDefault="0074149B" w:rsidP="0074149B">
      <w:pPr>
        <w:jc w:val="left"/>
        <w:rPr>
          <w:rFonts w:ascii="BIZ UDPゴシック" w:eastAsia="BIZ UDPゴシック" w:hAnsi="BIZ UDPゴシック"/>
        </w:rPr>
      </w:pPr>
    </w:p>
    <w:tbl>
      <w:tblPr>
        <w:tblStyle w:val="a3"/>
        <w:tblW w:w="9736" w:type="dxa"/>
        <w:tblLook w:val="04A0" w:firstRow="1" w:lastRow="0" w:firstColumn="1" w:lastColumn="0" w:noHBand="0" w:noVBand="1"/>
      </w:tblPr>
      <w:tblGrid>
        <w:gridCol w:w="598"/>
        <w:gridCol w:w="4403"/>
        <w:gridCol w:w="790"/>
        <w:gridCol w:w="790"/>
        <w:gridCol w:w="790"/>
        <w:gridCol w:w="2365"/>
      </w:tblGrid>
      <w:tr w:rsidR="000052F4" w:rsidRPr="0074149B" w14:paraId="2A216498" w14:textId="77777777" w:rsidTr="000E160D">
        <w:tc>
          <w:tcPr>
            <w:tcW w:w="598" w:type="dxa"/>
            <w:vMerge w:val="restart"/>
            <w:shd w:val="clear" w:color="auto" w:fill="F2F2F2" w:themeFill="background1" w:themeFillShade="F2"/>
            <w:vAlign w:val="center"/>
          </w:tcPr>
          <w:p w14:paraId="12C55639" w14:textId="77777777" w:rsidR="000052F4" w:rsidRPr="0074149B" w:rsidRDefault="000052F4" w:rsidP="00F157EE">
            <w:pPr>
              <w:jc w:val="center"/>
              <w:rPr>
                <w:rFonts w:ascii="BIZ UDPゴシック" w:eastAsia="BIZ UDPゴシック" w:hAnsi="BIZ UDPゴシック"/>
              </w:rPr>
            </w:pPr>
            <w:r w:rsidRPr="0074149B">
              <w:rPr>
                <w:rFonts w:ascii="BIZ UDPゴシック" w:eastAsia="BIZ UDPゴシック" w:hAnsi="BIZ UDPゴシック" w:hint="eastAsia"/>
              </w:rPr>
              <w:t>No.</w:t>
            </w:r>
          </w:p>
        </w:tc>
        <w:tc>
          <w:tcPr>
            <w:tcW w:w="4403" w:type="dxa"/>
            <w:vMerge w:val="restart"/>
            <w:shd w:val="clear" w:color="auto" w:fill="F2F2F2" w:themeFill="background1" w:themeFillShade="F2"/>
            <w:vAlign w:val="center"/>
          </w:tcPr>
          <w:p w14:paraId="3789839A" w14:textId="77777777" w:rsidR="000052F4" w:rsidRPr="0074149B" w:rsidRDefault="000052F4" w:rsidP="00F157EE">
            <w:pPr>
              <w:jc w:val="center"/>
              <w:rPr>
                <w:rFonts w:ascii="BIZ UDPゴシック" w:eastAsia="BIZ UDPゴシック" w:hAnsi="BIZ UDPゴシック"/>
              </w:rPr>
            </w:pPr>
            <w:r w:rsidRPr="0074149B">
              <w:rPr>
                <w:rFonts w:ascii="BIZ UDPゴシック" w:eastAsia="BIZ UDPゴシック" w:hAnsi="BIZ UDPゴシック" w:hint="eastAsia"/>
              </w:rPr>
              <w:t>チェック項目</w:t>
            </w:r>
          </w:p>
        </w:tc>
        <w:tc>
          <w:tcPr>
            <w:tcW w:w="2370" w:type="dxa"/>
            <w:gridSpan w:val="3"/>
            <w:shd w:val="clear" w:color="auto" w:fill="F2F2F2" w:themeFill="background1" w:themeFillShade="F2"/>
            <w:vAlign w:val="center"/>
          </w:tcPr>
          <w:p w14:paraId="318A7BF2" w14:textId="77777777" w:rsidR="000052F4" w:rsidRPr="0074149B" w:rsidRDefault="000052F4" w:rsidP="00F157EE">
            <w:pPr>
              <w:jc w:val="center"/>
              <w:rPr>
                <w:rFonts w:ascii="BIZ UDPゴシック" w:eastAsia="BIZ UDPゴシック" w:hAnsi="BIZ UDPゴシック"/>
              </w:rPr>
            </w:pPr>
            <w:r w:rsidRPr="0074149B">
              <w:rPr>
                <w:rFonts w:ascii="BIZ UDPゴシック" w:eastAsia="BIZ UDPゴシック" w:hAnsi="BIZ UDPゴシック" w:hint="eastAsia"/>
              </w:rPr>
              <w:t>評価</w:t>
            </w:r>
          </w:p>
        </w:tc>
        <w:tc>
          <w:tcPr>
            <w:tcW w:w="2365" w:type="dxa"/>
            <w:vMerge w:val="restart"/>
            <w:shd w:val="clear" w:color="auto" w:fill="F2F2F2" w:themeFill="background1" w:themeFillShade="F2"/>
            <w:vAlign w:val="center"/>
          </w:tcPr>
          <w:p w14:paraId="28C1B3F4" w14:textId="77777777" w:rsidR="000052F4" w:rsidRPr="0074149B" w:rsidRDefault="000052F4" w:rsidP="000052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コメント</w:t>
            </w:r>
          </w:p>
        </w:tc>
      </w:tr>
      <w:tr w:rsidR="000052F4" w:rsidRPr="0074149B" w14:paraId="22B10277" w14:textId="77777777" w:rsidTr="000E160D">
        <w:tc>
          <w:tcPr>
            <w:tcW w:w="598" w:type="dxa"/>
            <w:vMerge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E1CE399" w14:textId="77777777" w:rsidR="000052F4" w:rsidRPr="0074149B" w:rsidRDefault="000052F4" w:rsidP="00214205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403" w:type="dxa"/>
            <w:vMerge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15545042" w14:textId="77777777" w:rsidR="000052F4" w:rsidRPr="0074149B" w:rsidRDefault="000052F4" w:rsidP="00214205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E97A820" w14:textId="77777777" w:rsidR="000052F4" w:rsidRPr="0074149B" w:rsidRDefault="000052F4" w:rsidP="0021420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良</w:t>
            </w:r>
          </w:p>
        </w:tc>
        <w:tc>
          <w:tcPr>
            <w:tcW w:w="7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B19BDA5" w14:textId="77777777" w:rsidR="000052F4" w:rsidRPr="0074149B" w:rsidRDefault="000052F4" w:rsidP="0021420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普通</w:t>
            </w:r>
          </w:p>
        </w:tc>
        <w:tc>
          <w:tcPr>
            <w:tcW w:w="790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58D63F8" w14:textId="77777777" w:rsidR="000052F4" w:rsidRPr="0074149B" w:rsidRDefault="000052F4" w:rsidP="0021420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悪</w:t>
            </w:r>
          </w:p>
        </w:tc>
        <w:tc>
          <w:tcPr>
            <w:tcW w:w="2365" w:type="dxa"/>
            <w:vMerge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3C40F2D7" w14:textId="77777777" w:rsidR="000052F4" w:rsidRDefault="000052F4" w:rsidP="00214205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0052F4" w:rsidRPr="0074149B" w14:paraId="0D884A92" w14:textId="77777777" w:rsidTr="000052F4">
        <w:trPr>
          <w:trHeight w:val="624"/>
        </w:trPr>
        <w:tc>
          <w:tcPr>
            <w:tcW w:w="598" w:type="dxa"/>
            <w:tcBorders>
              <w:top w:val="double" w:sz="4" w:space="0" w:color="auto"/>
            </w:tcBorders>
            <w:vAlign w:val="center"/>
          </w:tcPr>
          <w:p w14:paraId="7BB85955" w14:textId="77777777" w:rsidR="000052F4" w:rsidRPr="0074149B" w:rsidRDefault="000052F4" w:rsidP="00214205">
            <w:pPr>
              <w:jc w:val="center"/>
              <w:rPr>
                <w:rFonts w:ascii="BIZ UDPゴシック" w:eastAsia="BIZ UDPゴシック" w:hAnsi="BIZ UDPゴシック"/>
              </w:rPr>
            </w:pPr>
            <w:r w:rsidRPr="0074149B"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4403" w:type="dxa"/>
            <w:tcBorders>
              <w:top w:val="double" w:sz="4" w:space="0" w:color="auto"/>
            </w:tcBorders>
            <w:vAlign w:val="center"/>
          </w:tcPr>
          <w:p w14:paraId="6A48045E" w14:textId="77777777" w:rsidR="000052F4" w:rsidRPr="0074149B" w:rsidRDefault="004E2049" w:rsidP="0021420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履歴書の書き方</w:t>
            </w:r>
          </w:p>
        </w:tc>
        <w:tc>
          <w:tcPr>
            <w:tcW w:w="790" w:type="dxa"/>
            <w:tcBorders>
              <w:top w:val="double" w:sz="4" w:space="0" w:color="auto"/>
            </w:tcBorders>
            <w:vAlign w:val="center"/>
          </w:tcPr>
          <w:p w14:paraId="67DC78F7" w14:textId="77777777" w:rsidR="000052F4" w:rsidRPr="0074149B" w:rsidRDefault="000052F4" w:rsidP="00214205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tcBorders>
              <w:top w:val="double" w:sz="4" w:space="0" w:color="auto"/>
            </w:tcBorders>
            <w:vAlign w:val="center"/>
          </w:tcPr>
          <w:p w14:paraId="10198E60" w14:textId="77777777" w:rsidR="000052F4" w:rsidRPr="0074149B" w:rsidRDefault="000052F4" w:rsidP="00214205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tcBorders>
              <w:top w:val="double" w:sz="4" w:space="0" w:color="auto"/>
            </w:tcBorders>
            <w:vAlign w:val="center"/>
          </w:tcPr>
          <w:p w14:paraId="3F77A8E8" w14:textId="77777777" w:rsidR="000052F4" w:rsidRPr="0074149B" w:rsidRDefault="000052F4" w:rsidP="00214205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5" w:type="dxa"/>
            <w:tcBorders>
              <w:top w:val="double" w:sz="4" w:space="0" w:color="auto"/>
            </w:tcBorders>
          </w:tcPr>
          <w:p w14:paraId="6C979050" w14:textId="77777777" w:rsidR="000052F4" w:rsidRPr="0074149B" w:rsidRDefault="000052F4" w:rsidP="00214205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0052F4" w:rsidRPr="0074149B" w14:paraId="78D6EEE7" w14:textId="77777777" w:rsidTr="000052F4">
        <w:trPr>
          <w:trHeight w:val="624"/>
        </w:trPr>
        <w:tc>
          <w:tcPr>
            <w:tcW w:w="598" w:type="dxa"/>
            <w:vAlign w:val="center"/>
          </w:tcPr>
          <w:p w14:paraId="40A1801B" w14:textId="77777777" w:rsidR="000052F4" w:rsidRPr="0074149B" w:rsidRDefault="000052F4" w:rsidP="00214205">
            <w:pPr>
              <w:jc w:val="center"/>
              <w:rPr>
                <w:rFonts w:ascii="BIZ UDPゴシック" w:eastAsia="BIZ UDPゴシック" w:hAnsi="BIZ UDPゴシック"/>
              </w:rPr>
            </w:pPr>
            <w:r w:rsidRPr="0074149B"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4403" w:type="dxa"/>
            <w:vAlign w:val="center"/>
          </w:tcPr>
          <w:p w14:paraId="0EBC6713" w14:textId="77777777" w:rsidR="000052F4" w:rsidRPr="0074149B" w:rsidRDefault="004E2049" w:rsidP="0021420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面接時間の遵守</w:t>
            </w:r>
          </w:p>
        </w:tc>
        <w:tc>
          <w:tcPr>
            <w:tcW w:w="790" w:type="dxa"/>
            <w:vAlign w:val="center"/>
          </w:tcPr>
          <w:p w14:paraId="6CCB0084" w14:textId="77777777" w:rsidR="000052F4" w:rsidRPr="0074149B" w:rsidRDefault="000052F4" w:rsidP="00214205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42DFC622" w14:textId="77777777" w:rsidR="000052F4" w:rsidRPr="0074149B" w:rsidRDefault="000052F4" w:rsidP="00214205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1DC0DBB3" w14:textId="77777777" w:rsidR="000052F4" w:rsidRPr="0074149B" w:rsidRDefault="000052F4" w:rsidP="00214205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5" w:type="dxa"/>
          </w:tcPr>
          <w:p w14:paraId="0AB9113C" w14:textId="77777777" w:rsidR="000052F4" w:rsidRPr="0074149B" w:rsidRDefault="000052F4" w:rsidP="00214205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E2049" w:rsidRPr="0074149B" w14:paraId="02BFF815" w14:textId="77777777" w:rsidTr="000052F4">
        <w:trPr>
          <w:trHeight w:val="624"/>
        </w:trPr>
        <w:tc>
          <w:tcPr>
            <w:tcW w:w="598" w:type="dxa"/>
            <w:vAlign w:val="center"/>
          </w:tcPr>
          <w:p w14:paraId="68981864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  <w:r w:rsidRPr="0074149B"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4403" w:type="dxa"/>
            <w:vAlign w:val="center"/>
          </w:tcPr>
          <w:p w14:paraId="2DEC9390" w14:textId="77777777" w:rsidR="004E2049" w:rsidRPr="0074149B" w:rsidRDefault="004E2049" w:rsidP="004E204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来社時・受付時の態度、所作</w:t>
            </w:r>
          </w:p>
        </w:tc>
        <w:tc>
          <w:tcPr>
            <w:tcW w:w="790" w:type="dxa"/>
            <w:vAlign w:val="center"/>
          </w:tcPr>
          <w:p w14:paraId="67E5CFFB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7668B3C3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29C5290A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5" w:type="dxa"/>
          </w:tcPr>
          <w:p w14:paraId="0BC43F60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E2049" w:rsidRPr="0074149B" w14:paraId="5F7A3260" w14:textId="77777777" w:rsidTr="000052F4">
        <w:trPr>
          <w:trHeight w:val="624"/>
        </w:trPr>
        <w:tc>
          <w:tcPr>
            <w:tcW w:w="598" w:type="dxa"/>
            <w:vAlign w:val="center"/>
          </w:tcPr>
          <w:p w14:paraId="199CE592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  <w:r w:rsidRPr="0074149B"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4403" w:type="dxa"/>
            <w:vAlign w:val="center"/>
          </w:tcPr>
          <w:p w14:paraId="331FBE66" w14:textId="77777777" w:rsidR="004E2049" w:rsidRPr="0074149B" w:rsidRDefault="004E2049" w:rsidP="004E204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見出しなみ、服装、清潔感</w:t>
            </w:r>
          </w:p>
        </w:tc>
        <w:tc>
          <w:tcPr>
            <w:tcW w:w="790" w:type="dxa"/>
            <w:vAlign w:val="center"/>
          </w:tcPr>
          <w:p w14:paraId="63D82DE9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77664232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2906705A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5" w:type="dxa"/>
          </w:tcPr>
          <w:p w14:paraId="7710EDA8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E2049" w:rsidRPr="0074149B" w14:paraId="7827B2C5" w14:textId="77777777" w:rsidTr="000052F4">
        <w:trPr>
          <w:trHeight w:val="624"/>
        </w:trPr>
        <w:tc>
          <w:tcPr>
            <w:tcW w:w="598" w:type="dxa"/>
            <w:vAlign w:val="center"/>
          </w:tcPr>
          <w:p w14:paraId="6DEB7FE3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  <w:r w:rsidRPr="0074149B"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4403" w:type="dxa"/>
            <w:vAlign w:val="center"/>
          </w:tcPr>
          <w:p w14:paraId="7E9620B2" w14:textId="77777777" w:rsidR="004E2049" w:rsidRPr="0074149B" w:rsidRDefault="004E2049" w:rsidP="004E204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入室時の態度、所作</w:t>
            </w:r>
          </w:p>
        </w:tc>
        <w:tc>
          <w:tcPr>
            <w:tcW w:w="790" w:type="dxa"/>
            <w:vAlign w:val="center"/>
          </w:tcPr>
          <w:p w14:paraId="607148F8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7509391E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7DE12ABB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5" w:type="dxa"/>
          </w:tcPr>
          <w:p w14:paraId="42314B6F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E2049" w:rsidRPr="0074149B" w14:paraId="00E55C48" w14:textId="77777777" w:rsidTr="000052F4">
        <w:trPr>
          <w:trHeight w:val="624"/>
        </w:trPr>
        <w:tc>
          <w:tcPr>
            <w:tcW w:w="598" w:type="dxa"/>
            <w:vAlign w:val="center"/>
          </w:tcPr>
          <w:p w14:paraId="26021A6B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  <w:r w:rsidRPr="0074149B"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4403" w:type="dxa"/>
            <w:vAlign w:val="center"/>
          </w:tcPr>
          <w:p w14:paraId="39BC2F3F" w14:textId="77777777" w:rsidR="004E2049" w:rsidRPr="0074149B" w:rsidRDefault="004E2049" w:rsidP="004E2049">
            <w:pPr>
              <w:rPr>
                <w:rFonts w:ascii="BIZ UDPゴシック" w:eastAsia="BIZ UDPゴシック" w:hAnsi="BIZ UDPゴシック"/>
              </w:rPr>
            </w:pPr>
            <w:r w:rsidRPr="0074149B">
              <w:rPr>
                <w:rFonts w:ascii="BIZ UDPゴシック" w:eastAsia="BIZ UDPゴシック" w:hAnsi="BIZ UDPゴシック" w:hint="eastAsia"/>
              </w:rPr>
              <w:t>着席</w:t>
            </w:r>
            <w:r>
              <w:rPr>
                <w:rFonts w:ascii="BIZ UDPゴシック" w:eastAsia="BIZ UDPゴシック" w:hAnsi="BIZ UDPゴシック" w:hint="eastAsia"/>
              </w:rPr>
              <w:t>前後の態度、所作</w:t>
            </w:r>
          </w:p>
        </w:tc>
        <w:tc>
          <w:tcPr>
            <w:tcW w:w="790" w:type="dxa"/>
            <w:vAlign w:val="center"/>
          </w:tcPr>
          <w:p w14:paraId="036D5C75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15809C72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01FE6DC7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5" w:type="dxa"/>
          </w:tcPr>
          <w:p w14:paraId="18C60CCA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E2049" w:rsidRPr="0074149B" w14:paraId="0044BC75" w14:textId="77777777" w:rsidTr="000052F4">
        <w:trPr>
          <w:trHeight w:val="624"/>
        </w:trPr>
        <w:tc>
          <w:tcPr>
            <w:tcW w:w="598" w:type="dxa"/>
            <w:vAlign w:val="center"/>
          </w:tcPr>
          <w:p w14:paraId="7A11F7CA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  <w:r w:rsidRPr="0074149B">
              <w:rPr>
                <w:rFonts w:ascii="BIZ UDPゴシック" w:eastAsia="BIZ UDPゴシック" w:hAnsi="BIZ UDPゴシック" w:hint="eastAsia"/>
              </w:rPr>
              <w:t>7</w:t>
            </w:r>
          </w:p>
        </w:tc>
        <w:tc>
          <w:tcPr>
            <w:tcW w:w="4403" w:type="dxa"/>
            <w:vAlign w:val="center"/>
          </w:tcPr>
          <w:p w14:paraId="1E5C0516" w14:textId="77777777" w:rsidR="004E2049" w:rsidRPr="0074149B" w:rsidRDefault="004E2049" w:rsidP="004E204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あいさつ、返事</w:t>
            </w:r>
          </w:p>
        </w:tc>
        <w:tc>
          <w:tcPr>
            <w:tcW w:w="790" w:type="dxa"/>
            <w:vAlign w:val="center"/>
          </w:tcPr>
          <w:p w14:paraId="4B3BD005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50A81E0A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5C9557BF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5" w:type="dxa"/>
          </w:tcPr>
          <w:p w14:paraId="68542CBA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E2049" w:rsidRPr="0074149B" w14:paraId="21717BA4" w14:textId="77777777" w:rsidTr="000052F4">
        <w:trPr>
          <w:trHeight w:val="624"/>
        </w:trPr>
        <w:tc>
          <w:tcPr>
            <w:tcW w:w="598" w:type="dxa"/>
            <w:vAlign w:val="center"/>
          </w:tcPr>
          <w:p w14:paraId="67FE82A8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  <w:r w:rsidRPr="0074149B">
              <w:rPr>
                <w:rFonts w:ascii="BIZ UDPゴシック" w:eastAsia="BIZ UDPゴシック" w:hAnsi="BIZ UDPゴシック" w:hint="eastAsia"/>
              </w:rPr>
              <w:t>8</w:t>
            </w:r>
          </w:p>
        </w:tc>
        <w:tc>
          <w:tcPr>
            <w:tcW w:w="4403" w:type="dxa"/>
            <w:vAlign w:val="center"/>
          </w:tcPr>
          <w:p w14:paraId="29E7630A" w14:textId="77777777" w:rsidR="004E2049" w:rsidRPr="0074149B" w:rsidRDefault="004E2049" w:rsidP="004E204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話を聞く姿勢、表情、アイコンタクト</w:t>
            </w:r>
          </w:p>
        </w:tc>
        <w:tc>
          <w:tcPr>
            <w:tcW w:w="790" w:type="dxa"/>
            <w:vAlign w:val="center"/>
          </w:tcPr>
          <w:p w14:paraId="2CCF5019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2840A447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52EAFF6C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5" w:type="dxa"/>
          </w:tcPr>
          <w:p w14:paraId="1C55C4F4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E2049" w:rsidRPr="0074149B" w14:paraId="41310941" w14:textId="77777777" w:rsidTr="000052F4">
        <w:trPr>
          <w:trHeight w:val="624"/>
        </w:trPr>
        <w:tc>
          <w:tcPr>
            <w:tcW w:w="598" w:type="dxa"/>
            <w:vAlign w:val="center"/>
          </w:tcPr>
          <w:p w14:paraId="19A1027F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  <w:r w:rsidRPr="0074149B">
              <w:rPr>
                <w:rFonts w:ascii="BIZ UDPゴシック" w:eastAsia="BIZ UDPゴシック" w:hAnsi="BIZ UDPゴシック" w:hint="eastAsia"/>
              </w:rPr>
              <w:t>9</w:t>
            </w:r>
          </w:p>
        </w:tc>
        <w:tc>
          <w:tcPr>
            <w:tcW w:w="4403" w:type="dxa"/>
            <w:vAlign w:val="center"/>
          </w:tcPr>
          <w:p w14:paraId="50E9734A" w14:textId="77777777" w:rsidR="004E2049" w:rsidRPr="0074149B" w:rsidRDefault="004E2049" w:rsidP="004E204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言葉使い、話す時の姿勢</w:t>
            </w:r>
          </w:p>
        </w:tc>
        <w:tc>
          <w:tcPr>
            <w:tcW w:w="790" w:type="dxa"/>
            <w:vAlign w:val="center"/>
          </w:tcPr>
          <w:p w14:paraId="26F8BDB8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2F92FB89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34C87962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5" w:type="dxa"/>
          </w:tcPr>
          <w:p w14:paraId="09E56A70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E2049" w:rsidRPr="0074149B" w14:paraId="0573F58D" w14:textId="77777777" w:rsidTr="000052F4">
        <w:trPr>
          <w:trHeight w:val="624"/>
        </w:trPr>
        <w:tc>
          <w:tcPr>
            <w:tcW w:w="598" w:type="dxa"/>
            <w:vAlign w:val="center"/>
          </w:tcPr>
          <w:p w14:paraId="113CCFCB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  <w:r w:rsidRPr="0074149B">
              <w:rPr>
                <w:rFonts w:ascii="BIZ UDPゴシック" w:eastAsia="BIZ UDPゴシック" w:hAnsi="BIZ UDPゴシック" w:hint="eastAsia"/>
              </w:rPr>
              <w:t>10</w:t>
            </w:r>
          </w:p>
        </w:tc>
        <w:tc>
          <w:tcPr>
            <w:tcW w:w="4403" w:type="dxa"/>
            <w:vAlign w:val="center"/>
          </w:tcPr>
          <w:p w14:paraId="64FC55AB" w14:textId="77777777" w:rsidR="004E2049" w:rsidRPr="0074149B" w:rsidRDefault="004E2049" w:rsidP="004E204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仕事への意欲、モチベーション</w:t>
            </w:r>
          </w:p>
        </w:tc>
        <w:tc>
          <w:tcPr>
            <w:tcW w:w="790" w:type="dxa"/>
            <w:vAlign w:val="center"/>
          </w:tcPr>
          <w:p w14:paraId="3F6F606E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2ED3379A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7808C80A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5" w:type="dxa"/>
          </w:tcPr>
          <w:p w14:paraId="03EF1136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E2049" w:rsidRPr="0074149B" w14:paraId="01EDF7FE" w14:textId="77777777" w:rsidTr="000052F4">
        <w:trPr>
          <w:trHeight w:val="624"/>
        </w:trPr>
        <w:tc>
          <w:tcPr>
            <w:tcW w:w="598" w:type="dxa"/>
            <w:vAlign w:val="center"/>
          </w:tcPr>
          <w:p w14:paraId="4C9FC6CA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  <w:r w:rsidRPr="0074149B">
              <w:rPr>
                <w:rFonts w:ascii="BIZ UDPゴシック" w:eastAsia="BIZ UDPゴシック" w:hAnsi="BIZ UDPゴシック" w:hint="eastAsia"/>
              </w:rPr>
              <w:t>11</w:t>
            </w:r>
          </w:p>
        </w:tc>
        <w:tc>
          <w:tcPr>
            <w:tcW w:w="4403" w:type="dxa"/>
            <w:vAlign w:val="center"/>
          </w:tcPr>
          <w:p w14:paraId="2899FF70" w14:textId="77777777" w:rsidR="004E2049" w:rsidRPr="0074149B" w:rsidRDefault="004E2049" w:rsidP="004E204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退出時の所作</w:t>
            </w:r>
          </w:p>
        </w:tc>
        <w:tc>
          <w:tcPr>
            <w:tcW w:w="790" w:type="dxa"/>
            <w:vAlign w:val="center"/>
          </w:tcPr>
          <w:p w14:paraId="36E92D2D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2A76E7BF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2EA56068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5" w:type="dxa"/>
          </w:tcPr>
          <w:p w14:paraId="19703D57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E2049" w:rsidRPr="0074149B" w14:paraId="18EA3B78" w14:textId="77777777" w:rsidTr="000052F4">
        <w:trPr>
          <w:trHeight w:val="624"/>
        </w:trPr>
        <w:tc>
          <w:tcPr>
            <w:tcW w:w="598" w:type="dxa"/>
            <w:vAlign w:val="center"/>
          </w:tcPr>
          <w:p w14:paraId="214F8665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  <w:r w:rsidRPr="0074149B">
              <w:rPr>
                <w:rFonts w:ascii="BIZ UDPゴシック" w:eastAsia="BIZ UDPゴシック" w:hAnsi="BIZ UDPゴシック" w:hint="eastAsia"/>
              </w:rPr>
              <w:t>12</w:t>
            </w:r>
          </w:p>
        </w:tc>
        <w:tc>
          <w:tcPr>
            <w:tcW w:w="4403" w:type="dxa"/>
            <w:vAlign w:val="center"/>
          </w:tcPr>
          <w:p w14:paraId="02E3903D" w14:textId="77777777" w:rsidR="004E2049" w:rsidRPr="0074149B" w:rsidRDefault="004E2049" w:rsidP="004E20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6F211979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63DB2254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90" w:type="dxa"/>
            <w:vAlign w:val="center"/>
          </w:tcPr>
          <w:p w14:paraId="68C0EC85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365" w:type="dxa"/>
          </w:tcPr>
          <w:p w14:paraId="4C3E9BC2" w14:textId="77777777" w:rsidR="004E2049" w:rsidRPr="0074149B" w:rsidRDefault="004E2049" w:rsidP="004E2049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</w:tbl>
    <w:p w14:paraId="6CF823D6" w14:textId="77777777" w:rsidR="00F157EE" w:rsidRPr="0074149B" w:rsidRDefault="00F157E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0052F4" w14:paraId="6D50E16F" w14:textId="77777777" w:rsidTr="000052F4">
        <w:tc>
          <w:tcPr>
            <w:tcW w:w="2547" w:type="dxa"/>
            <w:shd w:val="clear" w:color="auto" w:fill="F2F2F2" w:themeFill="background1" w:themeFillShade="F2"/>
            <w:vAlign w:val="center"/>
          </w:tcPr>
          <w:p w14:paraId="0683C042" w14:textId="77777777" w:rsidR="000052F4" w:rsidRDefault="000052F4" w:rsidP="000052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合否</w:t>
            </w:r>
          </w:p>
        </w:tc>
        <w:tc>
          <w:tcPr>
            <w:tcW w:w="7189" w:type="dxa"/>
            <w:shd w:val="clear" w:color="auto" w:fill="F2F2F2" w:themeFill="background1" w:themeFillShade="F2"/>
            <w:vAlign w:val="center"/>
          </w:tcPr>
          <w:p w14:paraId="07734CAB" w14:textId="77777777" w:rsidR="000052F4" w:rsidRDefault="000052F4" w:rsidP="000052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総評</w:t>
            </w:r>
          </w:p>
        </w:tc>
      </w:tr>
      <w:tr w:rsidR="000052F4" w14:paraId="6BB81B22" w14:textId="77777777" w:rsidTr="000052F4">
        <w:trPr>
          <w:trHeight w:val="1304"/>
        </w:trPr>
        <w:tc>
          <w:tcPr>
            <w:tcW w:w="2547" w:type="dxa"/>
            <w:vAlign w:val="center"/>
          </w:tcPr>
          <w:p w14:paraId="52E54AB2" w14:textId="77777777" w:rsidR="000052F4" w:rsidRDefault="000052F4" w:rsidP="000052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7189" w:type="dxa"/>
            <w:vAlign w:val="center"/>
          </w:tcPr>
          <w:p w14:paraId="416F73BE" w14:textId="77777777" w:rsidR="000052F4" w:rsidRDefault="000052F4" w:rsidP="000052F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0F5E2C3" w14:textId="77777777" w:rsidR="00F157EE" w:rsidRPr="0074149B" w:rsidRDefault="00F157EE">
      <w:pPr>
        <w:rPr>
          <w:rFonts w:ascii="BIZ UDPゴシック" w:eastAsia="BIZ UDPゴシック" w:hAnsi="BIZ UDPゴシック"/>
        </w:rPr>
      </w:pPr>
    </w:p>
    <w:sectPr w:rsidR="00F157EE" w:rsidRPr="0074149B" w:rsidSect="000162E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E9C53" w14:textId="77777777" w:rsidR="003E0B79" w:rsidRDefault="003E0B79" w:rsidP="00634041">
      <w:r>
        <w:separator/>
      </w:r>
    </w:p>
  </w:endnote>
  <w:endnote w:type="continuationSeparator" w:id="0">
    <w:p w14:paraId="3417B64A" w14:textId="77777777" w:rsidR="003E0B79" w:rsidRDefault="003E0B79" w:rsidP="0063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EFB1F" w14:textId="77777777" w:rsidR="003E0B79" w:rsidRDefault="003E0B79" w:rsidP="00634041">
      <w:r>
        <w:separator/>
      </w:r>
    </w:p>
  </w:footnote>
  <w:footnote w:type="continuationSeparator" w:id="0">
    <w:p w14:paraId="6DC7A6A6" w14:textId="77777777" w:rsidR="003E0B79" w:rsidRDefault="003E0B79" w:rsidP="006340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130"/>
    <w:rsid w:val="000052F4"/>
    <w:rsid w:val="000162EE"/>
    <w:rsid w:val="000E160D"/>
    <w:rsid w:val="00121E8D"/>
    <w:rsid w:val="001E28CB"/>
    <w:rsid w:val="00214205"/>
    <w:rsid w:val="00323B28"/>
    <w:rsid w:val="003E0B79"/>
    <w:rsid w:val="004E2049"/>
    <w:rsid w:val="00634041"/>
    <w:rsid w:val="006F4A49"/>
    <w:rsid w:val="0074149B"/>
    <w:rsid w:val="00792FF4"/>
    <w:rsid w:val="00A02130"/>
    <w:rsid w:val="00AF53F7"/>
    <w:rsid w:val="00B111C9"/>
    <w:rsid w:val="00EA0A4E"/>
    <w:rsid w:val="00F157E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49D972"/>
  <w15:chartTrackingRefBased/>
  <w15:docId w15:val="{B02D0E1E-ED8B-47E6-BC40-E0AD3A435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40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34041"/>
  </w:style>
  <w:style w:type="paragraph" w:styleId="a6">
    <w:name w:val="footer"/>
    <w:basedOn w:val="a"/>
    <w:link w:val="a7"/>
    <w:uiPriority w:val="99"/>
    <w:unhideWhenUsed/>
    <w:rsid w:val="006340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34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44</Words>
  <Characters>252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2023-02-26T14:47:00Z</dcterms:created>
  <dcterms:modified xsi:type="dcterms:W3CDTF">2023-02-28T09:56:00Z</dcterms:modified>
</cp:coreProperties>
</file>